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D4E8" w14:textId="77777777" w:rsidR="002947E7" w:rsidRPr="00982D61" w:rsidRDefault="002947E7" w:rsidP="002947E7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 xml:space="preserve">……………………, </w:t>
      </w:r>
      <w:proofErr w:type="spellStart"/>
      <w:r w:rsidRPr="00982D61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982D61">
        <w:rPr>
          <w:rFonts w:asciiTheme="majorBidi" w:hAnsiTheme="majorBidi" w:cstheme="majorBidi"/>
          <w:sz w:val="24"/>
          <w:szCs w:val="24"/>
        </w:rPr>
        <w:t>…………</w:t>
      </w:r>
      <w:proofErr w:type="gramStart"/>
      <w:r w:rsidRPr="00982D61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982D61">
        <w:rPr>
          <w:rFonts w:asciiTheme="majorBidi" w:hAnsiTheme="majorBidi" w:cstheme="majorBidi"/>
          <w:sz w:val="24"/>
          <w:szCs w:val="24"/>
        </w:rPr>
        <w:t>.</w:t>
      </w:r>
    </w:p>
    <w:p w14:paraId="47D18C17" w14:textId="77777777" w:rsidR="002947E7" w:rsidRPr="00982D61" w:rsidRDefault="002947E7" w:rsidP="002947E7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4CF836F4" w14:textId="77777777" w:rsidR="002947E7" w:rsidRPr="00982D61" w:rsidRDefault="002947E7" w:rsidP="002947E7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69611E5B" w14:textId="77777777" w:rsidR="002947E7" w:rsidRPr="00982D61" w:rsidRDefault="002947E7" w:rsidP="002947E7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4DD68297" w14:textId="77777777" w:rsidR="002947E7" w:rsidRPr="00982D61" w:rsidRDefault="002947E7" w:rsidP="002947E7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395CCC86" w14:textId="77777777" w:rsidR="002947E7" w:rsidRPr="00982D61" w:rsidRDefault="002947E7" w:rsidP="002947E7">
      <w:pPr>
        <w:suppressAutoHyphens/>
        <w:spacing w:before="240"/>
        <w:ind w:firstLine="5760"/>
        <w:jc w:val="both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Wójt Gminy</w:t>
      </w:r>
    </w:p>
    <w:p w14:paraId="381EF936" w14:textId="77777777" w:rsidR="002947E7" w:rsidRDefault="002947E7" w:rsidP="002947E7">
      <w:pPr>
        <w:suppressAutoHyphens/>
        <w:ind w:left="4956" w:firstLine="708"/>
        <w:jc w:val="both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………………………</w:t>
      </w:r>
    </w:p>
    <w:p w14:paraId="174B5FDE" w14:textId="77777777" w:rsidR="002947E7" w:rsidRDefault="002947E7" w:rsidP="002947E7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1A9738F" w14:textId="77777777" w:rsidR="002947E7" w:rsidRDefault="002947E7" w:rsidP="002947E7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1CC2F95C" w14:textId="77777777" w:rsidR="002947E7" w:rsidRPr="00982D61" w:rsidRDefault="002947E7" w:rsidP="002947E7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7EE5120A" w14:textId="77777777" w:rsidR="002947E7" w:rsidRPr="00B54195" w:rsidRDefault="002947E7" w:rsidP="002947E7">
      <w:pPr>
        <w:suppressAutoHyphens/>
        <w:spacing w:after="0" w:line="360" w:lineRule="auto"/>
        <w:ind w:firstLine="425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B54195">
        <w:rPr>
          <w:rFonts w:asciiTheme="majorBidi" w:hAnsiTheme="majorBidi" w:cstheme="majorBidi"/>
          <w:bCs/>
          <w:sz w:val="24"/>
          <w:szCs w:val="24"/>
        </w:rPr>
        <w:t>pracownika 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 w:rsidRPr="00B54195">
        <w:rPr>
          <w:rFonts w:asciiTheme="majorBidi" w:hAnsiTheme="majorBidi" w:cstheme="majorBidi"/>
          <w:bCs/>
          <w:i/>
          <w:iCs/>
          <w:sz w:val="20"/>
          <w:szCs w:val="20"/>
        </w:rPr>
        <w:t>imię i nazwisko pracownika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, proszę o przyjęcie, jako dowodu w sprawie, oświadczenia następującej treści:</w:t>
      </w:r>
    </w:p>
    <w:p w14:paraId="34F1FEBF" w14:textId="77777777" w:rsidR="002947E7" w:rsidRPr="00B54195" w:rsidRDefault="002947E7" w:rsidP="002947E7">
      <w:pPr>
        <w:suppressAutoHyphens/>
        <w:spacing w:after="0" w:line="360" w:lineRule="auto"/>
        <w:ind w:firstLine="425"/>
        <w:rPr>
          <w:rFonts w:asciiTheme="majorBidi" w:hAnsiTheme="majorBidi" w:cstheme="majorBidi"/>
          <w:b/>
          <w:bCs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imię i nazwisko wnioskodawcy</w:t>
      </w:r>
      <w:r w:rsidRPr="00B54195">
        <w:rPr>
          <w:rFonts w:asciiTheme="majorBidi" w:hAnsiTheme="majorBidi" w:cstheme="majorBidi"/>
          <w:sz w:val="24"/>
          <w:szCs w:val="24"/>
        </w:rPr>
        <w:t>………………</w:t>
      </w:r>
      <w:proofErr w:type="gramStart"/>
      <w:r w:rsidRPr="00B54195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>…   legitymujący/a się dowodem osobistym seria …………. nr ………………………</w:t>
      </w:r>
      <w:proofErr w:type="gramStart"/>
      <w:r w:rsidRPr="00B54195"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..</w:t>
      </w:r>
      <w:r w:rsidRPr="00B54195">
        <w:rPr>
          <w:rFonts w:asciiTheme="majorBidi" w:hAnsiTheme="majorBidi" w:cstheme="majorBidi"/>
          <w:sz w:val="24"/>
          <w:szCs w:val="24"/>
        </w:rPr>
        <w:t>,  świadomy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 xml:space="preserve">/a odpowiedzialności karnej, wynikającej z art. 233 § 1 ustawy z dnia 6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42C6BBA1" w14:textId="77777777" w:rsidR="002947E7" w:rsidRPr="00B54195" w:rsidRDefault="002947E7" w:rsidP="002947E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młodocianego pracownika </w:t>
      </w:r>
    </w:p>
    <w:p w14:paraId="5D18EBF3" w14:textId="77777777" w:rsidR="002947E7" w:rsidRPr="00B54195" w:rsidRDefault="002947E7" w:rsidP="002947E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2020A8AA" w14:textId="77777777" w:rsidR="002947E7" w:rsidRPr="00B54195" w:rsidRDefault="002947E7" w:rsidP="002947E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pracownika</w:t>
      </w:r>
    </w:p>
    <w:p w14:paraId="1FF33E01" w14:textId="77777777" w:rsidR="002947E7" w:rsidRPr="00B54195" w:rsidRDefault="002947E7" w:rsidP="002947E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519E6156" w14:textId="77777777" w:rsidR="002947E7" w:rsidRDefault="002947E7" w:rsidP="002947E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44090A31" w14:textId="77777777" w:rsidR="002947E7" w:rsidRDefault="002947E7" w:rsidP="002947E7">
      <w:pPr>
        <w:rPr>
          <w:rFonts w:asciiTheme="majorBidi" w:hAnsiTheme="majorBidi" w:cstheme="majorBidi"/>
          <w:sz w:val="24"/>
          <w:szCs w:val="24"/>
        </w:rPr>
      </w:pPr>
    </w:p>
    <w:p w14:paraId="29D8CD7F" w14:textId="77777777" w:rsidR="002947E7" w:rsidRDefault="002947E7" w:rsidP="002947E7">
      <w:pPr>
        <w:ind w:left="4248"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…………………………….</w:t>
      </w:r>
    </w:p>
    <w:p w14:paraId="7D5056DA" w14:textId="77777777" w:rsidR="002947E7" w:rsidRPr="00B04758" w:rsidRDefault="002947E7" w:rsidP="002947E7">
      <w:pPr>
        <w:ind w:left="4956"/>
        <w:rPr>
          <w:i/>
          <w:iCs/>
          <w:sz w:val="20"/>
          <w:szCs w:val="20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Pr="00B04758">
        <w:rPr>
          <w:rFonts w:asciiTheme="majorBidi" w:hAnsiTheme="majorBidi" w:cstheme="majorBidi"/>
          <w:i/>
          <w:iCs/>
          <w:sz w:val="20"/>
          <w:szCs w:val="20"/>
        </w:rPr>
        <w:t>podpis wnioskodawcy</w:t>
      </w:r>
    </w:p>
    <w:p w14:paraId="5B1850D6" w14:textId="77777777" w:rsidR="00BE2FD9" w:rsidRDefault="00BE2FD9"/>
    <w:sectPr w:rsidR="00BE2FD9" w:rsidSect="00294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2DA"/>
    <w:rsid w:val="002947E7"/>
    <w:rsid w:val="002F0FBB"/>
    <w:rsid w:val="00575264"/>
    <w:rsid w:val="00BE2FD9"/>
    <w:rsid w:val="00E1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E8E2"/>
  <w15:chartTrackingRefBased/>
  <w15:docId w15:val="{1CADBD6E-7815-46A1-A1B9-57C6FAD2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7E7"/>
    <w:pPr>
      <w:spacing w:line="259" w:lineRule="auto"/>
    </w:pPr>
    <w:rPr>
      <w:rFonts w:eastAsiaTheme="minorEastAsia"/>
      <w:kern w:val="0"/>
      <w:sz w:val="22"/>
      <w:szCs w:val="22"/>
      <w:lang w:eastAsia="zh-TW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52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52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52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52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52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52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52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52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52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5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5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5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52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52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52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52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52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52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5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15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52D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15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52DA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152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52DA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152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5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52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52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Hiller</dc:creator>
  <cp:keywords/>
  <dc:description/>
  <cp:lastModifiedBy>Agnieszka Hiller</cp:lastModifiedBy>
  <cp:revision>2</cp:revision>
  <dcterms:created xsi:type="dcterms:W3CDTF">2026-07-06T09:28:00Z</dcterms:created>
  <dcterms:modified xsi:type="dcterms:W3CDTF">2026-07-06T09:29:00Z</dcterms:modified>
</cp:coreProperties>
</file>