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B77FB" w14:textId="77777777" w:rsidR="00D31112" w:rsidRPr="001B6DEB" w:rsidRDefault="00D31112" w:rsidP="00D31112">
      <w:pPr>
        <w:pStyle w:val="Default"/>
        <w:jc w:val="righ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</w:t>
      </w:r>
    </w:p>
    <w:p w14:paraId="5266C2CE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4B4C44E2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47FB6918" w14:textId="77777777" w:rsidR="00D31112" w:rsidRPr="001B6DEB" w:rsidRDefault="00D31112" w:rsidP="00D31112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12FB9324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58488240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4349BB"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70B9B799" w14:textId="77777777" w:rsidR="00D31112" w:rsidRPr="001B6DEB" w:rsidRDefault="00D31112" w:rsidP="00D31112">
      <w:pPr>
        <w:pStyle w:val="Default"/>
        <w:rPr>
          <w:rFonts w:ascii="Times New Roman" w:hAnsi="Times New Roman" w:cs="Times New Roman"/>
          <w:i/>
          <w:iCs/>
        </w:rPr>
      </w:pPr>
    </w:p>
    <w:p w14:paraId="1FC56D6F" w14:textId="77777777" w:rsidR="00D31112" w:rsidRPr="001B6DEB" w:rsidRDefault="00D31112" w:rsidP="00D31112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403F0BF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>siedziba firmy/ adres podmiotu ubiegającego się o pomoc</w:t>
      </w:r>
      <w:r w:rsidRPr="004349BB">
        <w:rPr>
          <w:rFonts w:ascii="Times New Roman" w:hAnsi="Times New Roman" w:cs="Times New Roman"/>
          <w:sz w:val="22"/>
          <w:szCs w:val="22"/>
        </w:rPr>
        <w:t xml:space="preserve"> </w:t>
      </w:r>
      <w:r w:rsidRPr="004349BB">
        <w:rPr>
          <w:rFonts w:ascii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4349BB">
        <w:rPr>
          <w:rFonts w:ascii="Times New Roman" w:hAnsi="Times New Roman" w:cs="Times New Roman"/>
          <w:i/>
          <w:sz w:val="22"/>
          <w:szCs w:val="22"/>
        </w:rPr>
        <w:t>minimis</w:t>
      </w:r>
      <w:proofErr w:type="spellEnd"/>
      <w:r w:rsidRPr="004349BB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637BCC8" w14:textId="77777777" w:rsidR="00D31112" w:rsidRPr="001B6DEB" w:rsidRDefault="00D31112" w:rsidP="00D31112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335225FD" w14:textId="77777777" w:rsidR="00D31112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8832E0" w14:textId="77777777" w:rsidR="00D31112" w:rsidRPr="001B6DEB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149EA8" w14:textId="77777777" w:rsidR="00D31112" w:rsidRDefault="00D31112" w:rsidP="00D31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5F17606E" w14:textId="77777777" w:rsidR="00D31112" w:rsidRPr="001B6DEB" w:rsidRDefault="00D31112" w:rsidP="00D31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 </w:t>
      </w:r>
    </w:p>
    <w:p w14:paraId="1EDB4E27" w14:textId="77777777" w:rsidR="00D31112" w:rsidRPr="001B6DEB" w:rsidRDefault="00D31112" w:rsidP="00D31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2011D" w14:textId="77777777" w:rsidR="00D31112" w:rsidRDefault="00D31112" w:rsidP="00D31112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>
        <w:rPr>
          <w:rFonts w:ascii="Times New Roman" w:hAnsi="Times New Roman" w:cs="Times New Roman"/>
          <w:sz w:val="24"/>
          <w:szCs w:val="24"/>
        </w:rPr>
        <w:t xml:space="preserve">3 lat 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Pr="001B6DEB">
        <w:rPr>
          <w:rFonts w:ascii="Times New Roman" w:hAnsi="Times New Roman" w:cs="Times New Roman"/>
          <w:sz w:val="24"/>
          <w:szCs w:val="24"/>
        </w:rPr>
        <w:t>, otrzymałem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środki stanowiące pomoc </w:t>
      </w:r>
      <w:r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0B01924D" w14:textId="77777777" w:rsidR="00D31112" w:rsidRPr="00B92F9E" w:rsidRDefault="00D31112" w:rsidP="00D311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……… PLN, co stanowi równowartość ……………………… EURO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564281" w14:textId="77777777" w:rsidR="00D31112" w:rsidRDefault="00D31112" w:rsidP="00D311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464220FC" w14:textId="77777777" w:rsidR="00D31112" w:rsidRPr="00D96BDC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1F84061" w14:textId="77777777" w:rsidR="00D31112" w:rsidRPr="00D96BDC" w:rsidRDefault="00D31112" w:rsidP="00D3111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5BCACB76" w14:textId="77777777" w:rsidR="00D31112" w:rsidRPr="00D96BDC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EC6262" w14:textId="77777777" w:rsidR="00D31112" w:rsidRPr="001B6DEB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70E63" w14:textId="77777777" w:rsidR="00D31112" w:rsidRPr="001B6DEB" w:rsidRDefault="00D31112" w:rsidP="00D31112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183FBC11" w14:textId="77777777" w:rsidR="00D31112" w:rsidRPr="004349BB" w:rsidRDefault="00D31112" w:rsidP="00D31112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4349BB">
        <w:rPr>
          <w:rFonts w:ascii="Times New Roman" w:hAnsi="Times New Roman" w:cs="Times New Roman"/>
          <w:sz w:val="20"/>
          <w:szCs w:val="20"/>
        </w:rPr>
        <w:t xml:space="preserve">     </w:t>
      </w:r>
      <w:r w:rsidRPr="004349BB">
        <w:rPr>
          <w:rFonts w:ascii="Times New Roman" w:hAnsi="Times New Roman" w:cs="Times New Roman"/>
          <w:i/>
          <w:sz w:val="20"/>
          <w:szCs w:val="20"/>
        </w:rPr>
        <w:t>data i podpis osoby upoważnionej</w:t>
      </w:r>
    </w:p>
    <w:p w14:paraId="601E9252" w14:textId="77777777" w:rsidR="00D31112" w:rsidRPr="004349BB" w:rsidRDefault="00D31112" w:rsidP="00D31112">
      <w:pPr>
        <w:pStyle w:val="Default"/>
        <w:ind w:left="4248"/>
        <w:rPr>
          <w:rFonts w:ascii="Times New Roman" w:hAnsi="Times New Roman" w:cs="Times New Roman"/>
          <w:i/>
          <w:sz w:val="20"/>
          <w:szCs w:val="20"/>
        </w:rPr>
      </w:pPr>
      <w:r w:rsidRPr="004349BB">
        <w:rPr>
          <w:rFonts w:ascii="Times New Roman" w:hAnsi="Times New Roman" w:cs="Times New Roman"/>
          <w:i/>
          <w:sz w:val="20"/>
          <w:szCs w:val="20"/>
        </w:rPr>
        <w:t xml:space="preserve">     do podpisania oświadczenia</w:t>
      </w:r>
    </w:p>
    <w:p w14:paraId="0FE02BD5" w14:textId="77777777" w:rsidR="00D31112" w:rsidRPr="004349BB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5FE4E44" w14:textId="77777777" w:rsidR="00D31112" w:rsidRPr="001B6DEB" w:rsidRDefault="00D31112" w:rsidP="00D3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D4FE9" w14:textId="77777777" w:rsidR="00D31112" w:rsidRPr="001B6DEB" w:rsidRDefault="00D31112" w:rsidP="00D31112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BF62E1" w14:textId="77777777" w:rsidR="00D31112" w:rsidRDefault="00D31112" w:rsidP="00D31112"/>
    <w:p w14:paraId="2D435EA7" w14:textId="77777777" w:rsidR="00BE2FD9" w:rsidRDefault="00BE2FD9"/>
    <w:sectPr w:rsidR="00BE2FD9" w:rsidSect="00D3111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84"/>
    <w:rsid w:val="002F0FBB"/>
    <w:rsid w:val="00575264"/>
    <w:rsid w:val="00927C84"/>
    <w:rsid w:val="00BE2FD9"/>
    <w:rsid w:val="00D3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C801"/>
  <w15:chartTrackingRefBased/>
  <w15:docId w15:val="{DD22E058-370A-431D-82A4-EDE86F00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11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7C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C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C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C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C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C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C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C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C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C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C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C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C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C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C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27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C8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27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C8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27C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C8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27C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C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C8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311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840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2026-07-06T09:33:00Z</dcterms:created>
  <dcterms:modified xsi:type="dcterms:W3CDTF">2026-07-06T09:33:00Z</dcterms:modified>
</cp:coreProperties>
</file>