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A3FE" w14:textId="7AA6FAEC" w:rsidR="006358F3" w:rsidRPr="00184481" w:rsidRDefault="006358F3" w:rsidP="00BA1013">
      <w:pPr>
        <w:spacing w:line="360" w:lineRule="auto"/>
        <w:jc w:val="center"/>
        <w:rPr>
          <w:b/>
        </w:rPr>
      </w:pPr>
      <w:r w:rsidRPr="00184481">
        <w:rPr>
          <w:b/>
        </w:rPr>
        <w:t>UCHWAŁA NR</w:t>
      </w:r>
      <w:r w:rsidR="00BA1013">
        <w:rPr>
          <w:b/>
        </w:rPr>
        <w:t xml:space="preserve">  ….. </w:t>
      </w:r>
      <w:r w:rsidR="00D372B1">
        <w:rPr>
          <w:b/>
        </w:rPr>
        <w:t>/20</w:t>
      </w:r>
      <w:r w:rsidR="00DA2769">
        <w:rPr>
          <w:b/>
        </w:rPr>
        <w:t>2</w:t>
      </w:r>
      <w:r w:rsidR="008D11C7">
        <w:rPr>
          <w:b/>
        </w:rPr>
        <w:t>6</w:t>
      </w:r>
    </w:p>
    <w:p w14:paraId="04510B89" w14:textId="2B6754B4" w:rsidR="006358F3" w:rsidRPr="00A5514F" w:rsidRDefault="006358F3" w:rsidP="00BA1013">
      <w:pPr>
        <w:spacing w:line="360" w:lineRule="auto"/>
        <w:jc w:val="center"/>
        <w:rPr>
          <w:u w:val="dotted"/>
        </w:rPr>
      </w:pPr>
      <w:r>
        <w:t>ZEBRANIA WIEJSKIEGO SOŁECTWA</w:t>
      </w:r>
      <w:r w:rsidR="000F0F11">
        <w:t xml:space="preserve"> </w:t>
      </w:r>
      <w:r w:rsidR="00AD1D0E">
        <w:t>………………………………….</w:t>
      </w:r>
    </w:p>
    <w:p w14:paraId="34344C74" w14:textId="5A67F4E2" w:rsidR="006358F3" w:rsidRDefault="006358F3" w:rsidP="00BA1013">
      <w:pPr>
        <w:spacing w:line="360" w:lineRule="auto"/>
        <w:jc w:val="center"/>
      </w:pPr>
      <w:r>
        <w:t xml:space="preserve">z dnia </w:t>
      </w:r>
      <w:r w:rsidR="00AD1D0E">
        <w:t>………</w:t>
      </w:r>
      <w:r w:rsidR="008D11C7">
        <w:t>………….…</w:t>
      </w:r>
      <w:r w:rsidR="00BA1013">
        <w:t>…</w:t>
      </w:r>
      <w:r w:rsidR="00AD1D0E">
        <w:t>…</w:t>
      </w:r>
      <w:r w:rsidR="00BA1013">
        <w:t xml:space="preserve"> </w:t>
      </w:r>
      <w:r w:rsidR="00DA2769">
        <w:t>202</w:t>
      </w:r>
      <w:r w:rsidR="008D11C7">
        <w:t>6</w:t>
      </w:r>
      <w:r w:rsidR="00EF0E36">
        <w:t xml:space="preserve"> </w:t>
      </w:r>
      <w:r w:rsidR="000F0F11">
        <w:t>r.</w:t>
      </w:r>
    </w:p>
    <w:p w14:paraId="5565D522" w14:textId="77777777" w:rsidR="006358F3" w:rsidRDefault="006358F3" w:rsidP="006358F3"/>
    <w:p w14:paraId="3EAE4EC5" w14:textId="18518A11" w:rsidR="00387465" w:rsidRDefault="006358F3" w:rsidP="00FF6E90">
      <w:pPr>
        <w:spacing w:after="240"/>
        <w:jc w:val="both"/>
      </w:pPr>
      <w:r w:rsidRPr="00184481">
        <w:rPr>
          <w:b/>
        </w:rPr>
        <w:t xml:space="preserve">w sprawie: </w:t>
      </w:r>
      <w:r w:rsidR="00387465">
        <w:t>zmiany realizacji zadania w ramach funduszu sołeckiego na rok 20</w:t>
      </w:r>
      <w:r w:rsidR="00DA2769">
        <w:t>2</w:t>
      </w:r>
      <w:r w:rsidR="008D11C7">
        <w:t>6</w:t>
      </w:r>
      <w:r w:rsidR="00387465">
        <w:t xml:space="preserve"> pod nazwą:</w:t>
      </w:r>
    </w:p>
    <w:p w14:paraId="5C73A3CC" w14:textId="7FFC030F" w:rsidR="000F0F11" w:rsidRDefault="00AD1D0E" w:rsidP="006358F3">
      <w:pPr>
        <w:numPr>
          <w:ilvl w:val="0"/>
          <w:numId w:val="1"/>
        </w:numPr>
        <w:jc w:val="both"/>
      </w:pPr>
      <w:r w:rsidRPr="00BA1013">
        <w:t>……………………………………………………………………………………………………………………………………………………………………………………</w:t>
      </w:r>
    </w:p>
    <w:p w14:paraId="7C38C9BD" w14:textId="6F97ED04" w:rsidR="00BA1013" w:rsidRDefault="00BA1013" w:rsidP="006358F3">
      <w:pPr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0B4BB408" w14:textId="77777777" w:rsidR="00BA1013" w:rsidRDefault="00BA1013" w:rsidP="00BA1013">
      <w:pPr>
        <w:ind w:left="360"/>
        <w:jc w:val="both"/>
      </w:pPr>
    </w:p>
    <w:p w14:paraId="5B5FA798" w14:textId="12A4AD4A" w:rsidR="006358F3" w:rsidRDefault="006358F3" w:rsidP="00AD1D0E">
      <w:pPr>
        <w:jc w:val="both"/>
      </w:pPr>
      <w:r>
        <w:t xml:space="preserve">Na podstawie art. 36 ust. 1 ustawy z dnia 8 marca 1990 r. o samorządzie gminnym </w:t>
      </w:r>
      <w:r w:rsidR="00BA1013">
        <w:t xml:space="preserve">                      </w:t>
      </w:r>
      <w:r w:rsidR="00AA1A3A" w:rsidRPr="00AA1A3A">
        <w:t>(</w:t>
      </w:r>
      <w:r w:rsidR="00BA1013">
        <w:t xml:space="preserve">t.j. </w:t>
      </w:r>
      <w:r w:rsidR="00AA1A3A" w:rsidRPr="00AA1A3A">
        <w:t>Dz.U. 20</w:t>
      </w:r>
      <w:r w:rsidR="00437CE3">
        <w:t>2</w:t>
      </w:r>
      <w:r w:rsidR="008D11C7">
        <w:t>5</w:t>
      </w:r>
      <w:r w:rsidR="00AA1A3A" w:rsidRPr="00AA1A3A">
        <w:t xml:space="preserve"> poz. </w:t>
      </w:r>
      <w:r w:rsidR="00BA1013">
        <w:t>1</w:t>
      </w:r>
      <w:r w:rsidR="008D11C7">
        <w:t>153</w:t>
      </w:r>
      <w:r w:rsidR="00AA1A3A" w:rsidRPr="00AA1A3A">
        <w:t xml:space="preserve"> z późn. zm.)</w:t>
      </w:r>
      <w:r>
        <w:t xml:space="preserve">, art. 7, ust. 1 ustawy o funduszu sołeckim z dnia </w:t>
      </w:r>
      <w:r w:rsidR="00FD03D5">
        <w:t xml:space="preserve">              </w:t>
      </w:r>
      <w:r w:rsidRPr="00431DD3">
        <w:rPr>
          <w:rFonts w:cs="Calibri"/>
        </w:rPr>
        <w:t xml:space="preserve">21 lutego 2014r. o funduszu sołeckim </w:t>
      </w:r>
      <w:r w:rsidR="00AA1A3A" w:rsidRPr="00AA1A3A">
        <w:rPr>
          <w:rFonts w:cs="Calibri"/>
        </w:rPr>
        <w:t>(</w:t>
      </w:r>
      <w:r w:rsidR="00BA1013">
        <w:rPr>
          <w:rFonts w:cs="Calibri"/>
        </w:rPr>
        <w:t xml:space="preserve">t.j. </w:t>
      </w:r>
      <w:r w:rsidR="00AA1A3A" w:rsidRPr="00AA1A3A">
        <w:rPr>
          <w:rFonts w:cs="Calibri"/>
        </w:rPr>
        <w:t>Dz. U. z 2014 r. poz. 301 z późn. zm.)</w:t>
      </w:r>
      <w:r>
        <w:rPr>
          <w:rFonts w:cs="Calibri"/>
        </w:rPr>
        <w:t xml:space="preserve"> </w:t>
      </w:r>
      <w:r>
        <w:t>uchwa</w:t>
      </w:r>
      <w:r w:rsidR="005C0893">
        <w:t>l</w:t>
      </w:r>
      <w:r>
        <w:t>a się, co następuje:</w:t>
      </w:r>
    </w:p>
    <w:p w14:paraId="7FAD4DED" w14:textId="77777777" w:rsidR="006358F3" w:rsidRDefault="006358F3" w:rsidP="006358F3">
      <w:pPr>
        <w:jc w:val="center"/>
      </w:pPr>
      <w:r>
        <w:t>§ 1</w:t>
      </w:r>
    </w:p>
    <w:p w14:paraId="369389E4" w14:textId="74E19E80" w:rsidR="006358F3" w:rsidRDefault="006358F3" w:rsidP="006358F3">
      <w:r>
        <w:t>Przyjmuje się do realizacji w ramach funduszu sołeckiego następujące zadanie: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5832"/>
        <w:gridCol w:w="2408"/>
      </w:tblGrid>
      <w:tr w:rsidR="006358F3" w14:paraId="750120CF" w14:textId="77777777" w:rsidTr="00BA1013">
        <w:tc>
          <w:tcPr>
            <w:tcW w:w="822" w:type="dxa"/>
          </w:tcPr>
          <w:p w14:paraId="6ECF24D5" w14:textId="72464968" w:rsidR="006358F3" w:rsidRDefault="006358F3" w:rsidP="00387465">
            <w:pPr>
              <w:jc w:val="center"/>
            </w:pPr>
            <w:r>
              <w:t xml:space="preserve"> Lp.</w:t>
            </w:r>
          </w:p>
        </w:tc>
        <w:tc>
          <w:tcPr>
            <w:tcW w:w="5832" w:type="dxa"/>
          </w:tcPr>
          <w:p w14:paraId="1BC4E210" w14:textId="77777777" w:rsidR="006358F3" w:rsidRDefault="006358F3" w:rsidP="00387465">
            <w:pPr>
              <w:jc w:val="center"/>
            </w:pPr>
            <w:r>
              <w:t>Nazwa zadania</w:t>
            </w:r>
          </w:p>
        </w:tc>
        <w:tc>
          <w:tcPr>
            <w:tcW w:w="2408" w:type="dxa"/>
          </w:tcPr>
          <w:p w14:paraId="6B213BD4" w14:textId="77777777" w:rsidR="006358F3" w:rsidRDefault="006358F3" w:rsidP="00387465">
            <w:pPr>
              <w:jc w:val="center"/>
            </w:pPr>
            <w:r>
              <w:t>Koszt zadania (w zł.)</w:t>
            </w:r>
          </w:p>
        </w:tc>
      </w:tr>
      <w:tr w:rsidR="006358F3" w14:paraId="3EDEFDBD" w14:textId="77777777" w:rsidTr="00BA1013">
        <w:trPr>
          <w:trHeight w:val="699"/>
        </w:trPr>
        <w:tc>
          <w:tcPr>
            <w:tcW w:w="822" w:type="dxa"/>
            <w:vAlign w:val="center"/>
          </w:tcPr>
          <w:p w14:paraId="47549B83" w14:textId="77777777" w:rsidR="006358F3" w:rsidRDefault="006358F3" w:rsidP="00387465">
            <w:pPr>
              <w:jc w:val="center"/>
            </w:pPr>
            <w:r>
              <w:t>1.</w:t>
            </w:r>
          </w:p>
        </w:tc>
        <w:tc>
          <w:tcPr>
            <w:tcW w:w="5832" w:type="dxa"/>
            <w:vAlign w:val="center"/>
          </w:tcPr>
          <w:p w14:paraId="13DEC33D" w14:textId="77777777" w:rsidR="006358F3" w:rsidRPr="002B424B" w:rsidRDefault="006358F3" w:rsidP="0096272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63F4BC0C" w14:textId="77777777" w:rsidR="006358F3" w:rsidRDefault="006358F3" w:rsidP="00387465">
            <w:pPr>
              <w:jc w:val="center"/>
            </w:pPr>
          </w:p>
        </w:tc>
      </w:tr>
      <w:tr w:rsidR="00962728" w14:paraId="4C6C1E29" w14:textId="77777777" w:rsidTr="00BA1013">
        <w:trPr>
          <w:trHeight w:val="699"/>
        </w:trPr>
        <w:tc>
          <w:tcPr>
            <w:tcW w:w="822" w:type="dxa"/>
            <w:vAlign w:val="center"/>
          </w:tcPr>
          <w:p w14:paraId="0BB90C49" w14:textId="77777777" w:rsidR="00962728" w:rsidRDefault="00962728" w:rsidP="00387465">
            <w:pPr>
              <w:jc w:val="center"/>
            </w:pPr>
            <w:r>
              <w:t>2.</w:t>
            </w:r>
          </w:p>
        </w:tc>
        <w:tc>
          <w:tcPr>
            <w:tcW w:w="5832" w:type="dxa"/>
            <w:vAlign w:val="center"/>
          </w:tcPr>
          <w:p w14:paraId="55191114" w14:textId="77777777" w:rsidR="00962728" w:rsidRDefault="00962728" w:rsidP="002B424B">
            <w:pPr>
              <w:jc w:val="center"/>
            </w:pPr>
          </w:p>
        </w:tc>
        <w:tc>
          <w:tcPr>
            <w:tcW w:w="2408" w:type="dxa"/>
            <w:vAlign w:val="center"/>
          </w:tcPr>
          <w:p w14:paraId="3DB10DD3" w14:textId="77777777" w:rsidR="00962728" w:rsidRDefault="00962728" w:rsidP="00387465">
            <w:pPr>
              <w:jc w:val="center"/>
            </w:pPr>
          </w:p>
        </w:tc>
      </w:tr>
      <w:tr w:rsidR="00AD1D0E" w14:paraId="1D3C3B50" w14:textId="77777777" w:rsidTr="00BA1013">
        <w:trPr>
          <w:trHeight w:val="699"/>
        </w:trPr>
        <w:tc>
          <w:tcPr>
            <w:tcW w:w="822" w:type="dxa"/>
            <w:vAlign w:val="center"/>
          </w:tcPr>
          <w:p w14:paraId="6ACDE1CF" w14:textId="77777777" w:rsidR="00AD1D0E" w:rsidRDefault="00AD1D0E" w:rsidP="00387465">
            <w:pPr>
              <w:jc w:val="center"/>
            </w:pPr>
            <w:r>
              <w:t>3.</w:t>
            </w:r>
          </w:p>
        </w:tc>
        <w:tc>
          <w:tcPr>
            <w:tcW w:w="5832" w:type="dxa"/>
            <w:vAlign w:val="center"/>
          </w:tcPr>
          <w:p w14:paraId="775CB702" w14:textId="77777777" w:rsidR="00AD1D0E" w:rsidRDefault="00AD1D0E" w:rsidP="002B424B">
            <w:pPr>
              <w:jc w:val="center"/>
            </w:pPr>
          </w:p>
        </w:tc>
        <w:tc>
          <w:tcPr>
            <w:tcW w:w="2408" w:type="dxa"/>
            <w:vAlign w:val="center"/>
          </w:tcPr>
          <w:p w14:paraId="3AE5CED3" w14:textId="77777777" w:rsidR="00AD1D0E" w:rsidRDefault="00AD1D0E" w:rsidP="00387465">
            <w:pPr>
              <w:jc w:val="center"/>
            </w:pPr>
          </w:p>
        </w:tc>
      </w:tr>
      <w:tr w:rsidR="00AD1D0E" w14:paraId="000DB71B" w14:textId="77777777" w:rsidTr="00BA1013">
        <w:trPr>
          <w:trHeight w:val="699"/>
        </w:trPr>
        <w:tc>
          <w:tcPr>
            <w:tcW w:w="822" w:type="dxa"/>
            <w:vAlign w:val="center"/>
          </w:tcPr>
          <w:p w14:paraId="2ABC2A8E" w14:textId="77777777" w:rsidR="00AD1D0E" w:rsidRDefault="00AD1D0E" w:rsidP="00387465">
            <w:pPr>
              <w:jc w:val="center"/>
            </w:pPr>
            <w:r>
              <w:t>4.</w:t>
            </w:r>
          </w:p>
        </w:tc>
        <w:tc>
          <w:tcPr>
            <w:tcW w:w="5832" w:type="dxa"/>
            <w:vAlign w:val="center"/>
          </w:tcPr>
          <w:p w14:paraId="0FB94FCC" w14:textId="77777777" w:rsidR="00AD1D0E" w:rsidRDefault="00AD1D0E" w:rsidP="002B424B">
            <w:pPr>
              <w:jc w:val="center"/>
            </w:pPr>
          </w:p>
        </w:tc>
        <w:tc>
          <w:tcPr>
            <w:tcW w:w="2408" w:type="dxa"/>
            <w:vAlign w:val="center"/>
          </w:tcPr>
          <w:p w14:paraId="53370027" w14:textId="77777777" w:rsidR="00AD1D0E" w:rsidRDefault="00AD1D0E" w:rsidP="00387465">
            <w:pPr>
              <w:jc w:val="center"/>
            </w:pPr>
          </w:p>
        </w:tc>
      </w:tr>
    </w:tbl>
    <w:p w14:paraId="29363F9B" w14:textId="77777777" w:rsidR="006358F3" w:rsidRDefault="006358F3" w:rsidP="006358F3"/>
    <w:p w14:paraId="2132EB03" w14:textId="77777777" w:rsidR="006358F3" w:rsidRDefault="006358F3" w:rsidP="006358F3">
      <w:r>
        <w:t>Uzasadnienie (szczegółowy opis zadania):</w:t>
      </w:r>
    </w:p>
    <w:p w14:paraId="396EA111" w14:textId="77777777" w:rsidR="006358F3" w:rsidRDefault="006358F3" w:rsidP="006358F3"/>
    <w:p w14:paraId="6425CDE2" w14:textId="77777777" w:rsidR="0013166E" w:rsidRPr="00AD1D0E" w:rsidRDefault="00AD1D0E" w:rsidP="0013166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D1D0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......................</w:t>
      </w:r>
    </w:p>
    <w:p w14:paraId="19584699" w14:textId="77777777" w:rsidR="00843B65" w:rsidRPr="00AD1D0E" w:rsidRDefault="00AD1D0E" w:rsidP="0013166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D1D0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14:paraId="6A9919D8" w14:textId="77777777" w:rsidR="00AD1D0E" w:rsidRPr="00AD1D0E" w:rsidRDefault="00AD1D0E" w:rsidP="00AD1D0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D1D0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14:paraId="0E817180" w14:textId="77777777" w:rsidR="00AD1D0E" w:rsidRPr="00AD1D0E" w:rsidRDefault="00AD1D0E" w:rsidP="00AD1D0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D1D0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14:paraId="16EC02E9" w14:textId="77777777" w:rsidR="006358F3" w:rsidRDefault="006358F3" w:rsidP="006358F3">
      <w:pPr>
        <w:jc w:val="center"/>
      </w:pPr>
      <w:r>
        <w:t>§ 2</w:t>
      </w:r>
    </w:p>
    <w:p w14:paraId="4831C814" w14:textId="77777777" w:rsidR="006358F3" w:rsidRDefault="006358F3" w:rsidP="006358F3">
      <w:r>
        <w:t>Wykonanie Uchwały powierza się Sołtysowi.</w:t>
      </w:r>
    </w:p>
    <w:p w14:paraId="38D58C7F" w14:textId="77777777" w:rsidR="006358F3" w:rsidRDefault="006358F3" w:rsidP="006358F3"/>
    <w:p w14:paraId="737BA6D2" w14:textId="77777777" w:rsidR="006358F3" w:rsidRDefault="006358F3" w:rsidP="006358F3">
      <w:pPr>
        <w:jc w:val="center"/>
      </w:pPr>
      <w:r>
        <w:t>§ 3</w:t>
      </w:r>
    </w:p>
    <w:p w14:paraId="61C67805" w14:textId="77777777" w:rsidR="006358F3" w:rsidRDefault="006358F3" w:rsidP="006358F3">
      <w:r>
        <w:t>Uchwała wchodzi w życie z dniem podjęcia.</w:t>
      </w:r>
    </w:p>
    <w:p w14:paraId="4C2C72AC" w14:textId="77777777" w:rsidR="006358F3" w:rsidRDefault="006358F3" w:rsidP="00AD1D0E"/>
    <w:p w14:paraId="6037FB90" w14:textId="77777777" w:rsidR="006358F3" w:rsidRDefault="006358F3" w:rsidP="006358F3">
      <w:pPr>
        <w:ind w:left="4956" w:firstLine="708"/>
      </w:pPr>
      <w:r>
        <w:t>……………………………..</w:t>
      </w:r>
    </w:p>
    <w:p w14:paraId="5EBA9D4D" w14:textId="77777777" w:rsidR="00CE30D4" w:rsidRDefault="006358F3" w:rsidP="00AD1D0E">
      <w:pPr>
        <w:ind w:left="5664" w:firstLine="708"/>
      </w:pPr>
      <w:r>
        <w:t>Podpis Sołtysa</w:t>
      </w:r>
    </w:p>
    <w:sectPr w:rsidR="00CE30D4" w:rsidSect="00EF0E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077F5"/>
    <w:multiLevelType w:val="hybridMultilevel"/>
    <w:tmpl w:val="F72E4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85CC1"/>
    <w:multiLevelType w:val="hybridMultilevel"/>
    <w:tmpl w:val="F440066C"/>
    <w:lvl w:ilvl="0" w:tplc="9FB69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04817">
    <w:abstractNumId w:val="1"/>
  </w:num>
  <w:num w:numId="2" w16cid:durableId="86036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AE"/>
    <w:rsid w:val="000934D4"/>
    <w:rsid w:val="000F0F11"/>
    <w:rsid w:val="00111678"/>
    <w:rsid w:val="0013166E"/>
    <w:rsid w:val="00284C37"/>
    <w:rsid w:val="002B424B"/>
    <w:rsid w:val="002C7A79"/>
    <w:rsid w:val="00324E26"/>
    <w:rsid w:val="003439EA"/>
    <w:rsid w:val="00371C17"/>
    <w:rsid w:val="00387465"/>
    <w:rsid w:val="00432DD1"/>
    <w:rsid w:val="00437CE3"/>
    <w:rsid w:val="005324B0"/>
    <w:rsid w:val="005C0893"/>
    <w:rsid w:val="006358F3"/>
    <w:rsid w:val="006A0126"/>
    <w:rsid w:val="00772C7F"/>
    <w:rsid w:val="007A518F"/>
    <w:rsid w:val="00843B65"/>
    <w:rsid w:val="008D11C7"/>
    <w:rsid w:val="00962728"/>
    <w:rsid w:val="00A37C40"/>
    <w:rsid w:val="00A5514F"/>
    <w:rsid w:val="00AA1A3A"/>
    <w:rsid w:val="00AD1D0E"/>
    <w:rsid w:val="00BA1013"/>
    <w:rsid w:val="00C76668"/>
    <w:rsid w:val="00CD02AE"/>
    <w:rsid w:val="00CE30D4"/>
    <w:rsid w:val="00D12F48"/>
    <w:rsid w:val="00D372B1"/>
    <w:rsid w:val="00DA2769"/>
    <w:rsid w:val="00E24187"/>
    <w:rsid w:val="00E36982"/>
    <w:rsid w:val="00EC70B7"/>
    <w:rsid w:val="00EF0E36"/>
    <w:rsid w:val="00F074CE"/>
    <w:rsid w:val="00FD03D5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65C4"/>
  <w15:docId w15:val="{4DC3B56E-5BAF-4B6D-B6EE-D87ACC82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8F3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Przywidz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Eikman</dc:creator>
  <cp:lastModifiedBy>biuro_rady@przywidz.pl</cp:lastModifiedBy>
  <cp:revision>3</cp:revision>
  <cp:lastPrinted>2025-03-25T13:38:00Z</cp:lastPrinted>
  <dcterms:created xsi:type="dcterms:W3CDTF">2026-02-17T12:55:00Z</dcterms:created>
  <dcterms:modified xsi:type="dcterms:W3CDTF">2026-02-17T12:56:00Z</dcterms:modified>
</cp:coreProperties>
</file>