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8E12E" w14:textId="4CBAAAF3" w:rsidR="00D14FFD" w:rsidRDefault="00333CA8">
      <w:r>
        <w:t>Wnioskodawca</w:t>
      </w:r>
      <w:r w:rsidR="00C77B05">
        <w:t xml:space="preserve">                                                                                                     …………………………………</w:t>
      </w:r>
    </w:p>
    <w:p w14:paraId="555D15B6" w14:textId="20FC3AE1" w:rsidR="00CA436E" w:rsidRDefault="00CA436E">
      <w:r>
        <w:t>………………………………….</w:t>
      </w:r>
      <w:r w:rsidR="00C77B05">
        <w:t xml:space="preserve">                                                                                                    data</w:t>
      </w:r>
    </w:p>
    <w:p w14:paraId="29D4F55B" w14:textId="11AAECFB" w:rsidR="00CA436E" w:rsidRDefault="00CA436E">
      <w:r>
        <w:t>(</w:t>
      </w:r>
      <w:r w:rsidR="00C42827">
        <w:t>i</w:t>
      </w:r>
      <w:r>
        <w:t xml:space="preserve">mię i </w:t>
      </w:r>
      <w:r w:rsidR="00C42827">
        <w:t>n</w:t>
      </w:r>
      <w:r>
        <w:t>azwisko</w:t>
      </w:r>
      <w:r w:rsidR="00C42827">
        <w:t>/ nazwa wnioskodawcy</w:t>
      </w:r>
      <w:r w:rsidR="00473730">
        <w:t>)</w:t>
      </w:r>
    </w:p>
    <w:p w14:paraId="7AE90F81" w14:textId="11DDAE05" w:rsidR="00473730" w:rsidRDefault="00473730">
      <w:r>
        <w:t>………………………………….</w:t>
      </w:r>
    </w:p>
    <w:p w14:paraId="6FC17D3A" w14:textId="7FF681AD" w:rsidR="00473730" w:rsidRDefault="00473730">
      <w:r>
        <w:t>(</w:t>
      </w:r>
      <w:r w:rsidR="00ED00A9">
        <w:t>adres)</w:t>
      </w:r>
    </w:p>
    <w:p w14:paraId="7673979F" w14:textId="4F707FD9" w:rsidR="00ED00A9" w:rsidRDefault="00ED00A9">
      <w:r>
        <w:t>………………………………….</w:t>
      </w:r>
    </w:p>
    <w:p w14:paraId="652AEF77" w14:textId="675FD20E" w:rsidR="00ED00A9" w:rsidRPr="00EC7D7F" w:rsidRDefault="00ED00A9">
      <w:pPr>
        <w:rPr>
          <w:lang w:val="da-DK"/>
        </w:rPr>
      </w:pPr>
      <w:r w:rsidRPr="00EC7D7F">
        <w:rPr>
          <w:lang w:val="da-DK"/>
        </w:rPr>
        <w:t>(numer telefonu/adres e-</w:t>
      </w:r>
      <w:r w:rsidR="00EC7D7F" w:rsidRPr="00EC7D7F">
        <w:rPr>
          <w:lang w:val="da-DK"/>
        </w:rPr>
        <w:t>m</w:t>
      </w:r>
      <w:r w:rsidR="00EC7D7F">
        <w:rPr>
          <w:lang w:val="da-DK"/>
        </w:rPr>
        <w:t>ail)</w:t>
      </w:r>
      <w:r w:rsidR="00FD63DD">
        <w:rPr>
          <w:lang w:val="da-DK"/>
        </w:rPr>
        <w:t>¹</w:t>
      </w:r>
    </w:p>
    <w:p w14:paraId="1BA7B387" w14:textId="77777777" w:rsidR="007D3F90" w:rsidRDefault="007D3F90" w:rsidP="00382B5C">
      <w:pPr>
        <w:jc w:val="center"/>
        <w:rPr>
          <w:b/>
          <w:bCs/>
          <w:lang w:val="da-DK"/>
        </w:rPr>
      </w:pPr>
    </w:p>
    <w:p w14:paraId="3DB98695" w14:textId="77777777" w:rsidR="009D7E7C" w:rsidRDefault="009D7E7C" w:rsidP="00382B5C">
      <w:pPr>
        <w:jc w:val="center"/>
        <w:rPr>
          <w:b/>
          <w:bCs/>
          <w:lang w:val="da-DK"/>
        </w:rPr>
      </w:pPr>
    </w:p>
    <w:p w14:paraId="167C3F13" w14:textId="77777777" w:rsidR="009D7E7C" w:rsidRDefault="009D7E7C" w:rsidP="00382B5C">
      <w:pPr>
        <w:jc w:val="center"/>
        <w:rPr>
          <w:b/>
          <w:bCs/>
          <w:lang w:val="da-DK"/>
        </w:rPr>
      </w:pPr>
    </w:p>
    <w:p w14:paraId="74DA8482" w14:textId="2E94C072" w:rsidR="00CA436E" w:rsidRDefault="00382B5C" w:rsidP="00382B5C">
      <w:pPr>
        <w:jc w:val="center"/>
        <w:rPr>
          <w:b/>
          <w:bCs/>
          <w:lang w:val="da-DK"/>
        </w:rPr>
      </w:pPr>
      <w:r w:rsidRPr="007D3F90">
        <w:rPr>
          <w:b/>
          <w:bCs/>
          <w:lang w:val="da-DK"/>
        </w:rPr>
        <w:t>WNIOSEK O USTALENIE NUMERU PORZĄDKOWEGO</w:t>
      </w:r>
    </w:p>
    <w:p w14:paraId="0486B14B" w14:textId="77777777" w:rsidR="009D7E7C" w:rsidRPr="007D3F90" w:rsidRDefault="009D7E7C" w:rsidP="00086999">
      <w:pPr>
        <w:rPr>
          <w:b/>
          <w:bCs/>
          <w:lang w:val="da-DK"/>
        </w:rPr>
      </w:pPr>
    </w:p>
    <w:p w14:paraId="2C26D228" w14:textId="4932EA3F" w:rsidR="00D513E6" w:rsidRDefault="00D513E6" w:rsidP="00D513E6">
      <w:pPr>
        <w:jc w:val="both"/>
      </w:pPr>
      <w:r w:rsidRPr="00D513E6">
        <w:t>Wnoszę o ustalenie numeru porządkowego b</w:t>
      </w:r>
      <w:r>
        <w:t>udynkowi</w:t>
      </w:r>
      <w:r w:rsidR="00F24A9B">
        <w:t>/ budynkom²</w:t>
      </w:r>
      <w:r w:rsidR="005E1DFE">
        <w:t>)³)</w:t>
      </w:r>
      <w:r w:rsidR="00824927">
        <w:t xml:space="preserve"> zlokalizowanemu</w:t>
      </w:r>
      <w:r w:rsidR="002E2A47">
        <w:t>/nym ³) w miejscowości…………………………</w:t>
      </w:r>
      <w:r w:rsidR="00CC7D78">
        <w:t>…………………………………</w:t>
      </w:r>
      <w:r w:rsidR="00674DD4">
        <w:t>…..</w:t>
      </w:r>
    </w:p>
    <w:p w14:paraId="69914F5E" w14:textId="600D26E3" w:rsidR="00674DD4" w:rsidRDefault="003958BC" w:rsidP="00D513E6">
      <w:pPr>
        <w:jc w:val="both"/>
      </w:pPr>
      <w:r>
        <w:t xml:space="preserve">na działce ewidencyjnej </w:t>
      </w:r>
      <w:r w:rsidR="00DE544D">
        <w:t>……………………………w obrębie</w:t>
      </w:r>
      <w:r w:rsidR="00C900FC">
        <w:t>………………………………………….</w:t>
      </w:r>
      <w:r w:rsidR="00CE7429">
        <w:t xml:space="preserve">o numerze </w:t>
      </w:r>
      <w:r w:rsidR="009D7E7C" w:rsidRPr="008B3670">
        <w:rPr>
          <w:b/>
          <w:bCs/>
        </w:rPr>
        <w:t>Księgi Wieczystej</w:t>
      </w:r>
      <w:r w:rsidR="009D7E7C">
        <w:t xml:space="preserve">……………………………………….. </w:t>
      </w:r>
    </w:p>
    <w:p w14:paraId="48CAB2D2" w14:textId="77777777" w:rsidR="005E1DFE" w:rsidRDefault="005E1DFE" w:rsidP="00D513E6">
      <w:pPr>
        <w:jc w:val="both"/>
      </w:pPr>
    </w:p>
    <w:p w14:paraId="6CDDD6B1" w14:textId="77777777" w:rsidR="009D7E7C" w:rsidRDefault="009D7E7C" w:rsidP="004239CC">
      <w:pPr>
        <w:jc w:val="right"/>
      </w:pPr>
    </w:p>
    <w:p w14:paraId="1AE07101" w14:textId="7399C314" w:rsidR="00100E47" w:rsidRDefault="004239CC" w:rsidP="004239CC">
      <w:pPr>
        <w:jc w:val="right"/>
      </w:pPr>
      <w:r>
        <w:t>………………………………………..</w:t>
      </w:r>
    </w:p>
    <w:p w14:paraId="723FE0CF" w14:textId="29528AFB" w:rsidR="00621AA6" w:rsidRPr="00621AA6" w:rsidRDefault="004239CC" w:rsidP="00621AA6">
      <w:pPr>
        <w:jc w:val="right"/>
      </w:pPr>
      <w:r>
        <w:t>(podpis wnioskodawcy)</w:t>
      </w:r>
      <w:r w:rsidR="009C4334">
        <w:t>⁴</w:t>
      </w:r>
    </w:p>
    <w:p w14:paraId="20A7903F" w14:textId="09CF56C1" w:rsidR="00CE7429" w:rsidRPr="00DD6C71" w:rsidRDefault="008B3670" w:rsidP="009D7E7C">
      <w:pPr>
        <w:rPr>
          <w:b/>
          <w:bCs/>
          <w:u w:val="single"/>
        </w:rPr>
      </w:pPr>
      <w:r w:rsidRPr="00DD6C71">
        <w:rPr>
          <w:b/>
          <w:bCs/>
          <w:u w:val="single"/>
        </w:rPr>
        <w:t>Do wniosku dołączyć z</w:t>
      </w:r>
      <w:r w:rsidR="009D7E7C" w:rsidRPr="00DD6C71">
        <w:rPr>
          <w:b/>
          <w:bCs/>
          <w:u w:val="single"/>
        </w:rPr>
        <w:t>ałączniki :</w:t>
      </w:r>
    </w:p>
    <w:p w14:paraId="07E81F40" w14:textId="732E007E" w:rsidR="005F64A2" w:rsidRDefault="009D7E7C" w:rsidP="00DD6C71">
      <w:pPr>
        <w:jc w:val="both"/>
        <w:rPr>
          <w:sz w:val="18"/>
          <w:szCs w:val="18"/>
        </w:rPr>
      </w:pPr>
      <w:r w:rsidRPr="00DD6C71">
        <w:rPr>
          <w:sz w:val="18"/>
          <w:szCs w:val="18"/>
        </w:rPr>
        <w:t xml:space="preserve">- </w:t>
      </w:r>
      <w:r w:rsidR="00185815" w:rsidRPr="00DD6C71">
        <w:rPr>
          <w:b/>
          <w:bCs/>
          <w:sz w:val="18"/>
          <w:szCs w:val="18"/>
        </w:rPr>
        <w:t>wyrys i wypis</w:t>
      </w:r>
      <w:r w:rsidR="00185815" w:rsidRPr="00DD6C71">
        <w:rPr>
          <w:sz w:val="18"/>
          <w:szCs w:val="18"/>
        </w:rPr>
        <w:t xml:space="preserve"> z ewidencji gruntów (</w:t>
      </w:r>
      <w:r w:rsidR="00C41732" w:rsidRPr="00DD6C71">
        <w:rPr>
          <w:sz w:val="18"/>
          <w:szCs w:val="18"/>
        </w:rPr>
        <w:t>wydaje Starostwo Powiatowe zgodnie z właściwością miejscową</w:t>
      </w:r>
      <w:r w:rsidR="00596932">
        <w:rPr>
          <w:sz w:val="18"/>
          <w:szCs w:val="18"/>
        </w:rPr>
        <w:t>)</w:t>
      </w:r>
    </w:p>
    <w:p w14:paraId="4A845C67" w14:textId="77777777" w:rsidR="00DD6C71" w:rsidRPr="00DD6C71" w:rsidRDefault="00DD6C71" w:rsidP="0050437D">
      <w:pPr>
        <w:pBdr>
          <w:bottom w:val="single" w:sz="4" w:space="1" w:color="auto"/>
        </w:pBdr>
        <w:jc w:val="both"/>
        <w:rPr>
          <w:sz w:val="18"/>
          <w:szCs w:val="18"/>
        </w:rPr>
      </w:pPr>
    </w:p>
    <w:p w14:paraId="1321EFB9" w14:textId="594BFCD6" w:rsidR="008B3670" w:rsidRPr="008C01E9" w:rsidRDefault="005F64A2" w:rsidP="009D7E7C">
      <w:pPr>
        <w:rPr>
          <w:sz w:val="18"/>
          <w:szCs w:val="18"/>
        </w:rPr>
      </w:pPr>
      <w:r w:rsidRPr="008C01E9">
        <w:rPr>
          <w:sz w:val="18"/>
          <w:szCs w:val="18"/>
        </w:rPr>
        <w:t>1</w:t>
      </w:r>
      <w:r w:rsidR="00ED2885" w:rsidRPr="008C01E9">
        <w:rPr>
          <w:sz w:val="18"/>
          <w:szCs w:val="18"/>
        </w:rPr>
        <w:t xml:space="preserve">)Dane </w:t>
      </w:r>
      <w:r w:rsidR="007932D8" w:rsidRPr="008C01E9">
        <w:rPr>
          <w:sz w:val="18"/>
          <w:szCs w:val="18"/>
        </w:rPr>
        <w:t>nieobowiązkowe</w:t>
      </w:r>
      <w:r w:rsidR="00CD2DFA" w:rsidRPr="008C01E9">
        <w:rPr>
          <w:sz w:val="18"/>
          <w:szCs w:val="18"/>
        </w:rPr>
        <w:t xml:space="preserve">, przy czym ich podanie może ułatwić kontakt w celu </w:t>
      </w:r>
      <w:r w:rsidR="00086999" w:rsidRPr="008C01E9">
        <w:rPr>
          <w:sz w:val="18"/>
          <w:szCs w:val="18"/>
        </w:rPr>
        <w:t xml:space="preserve">rozpatrzenia wniosku i załatwienia </w:t>
      </w:r>
      <w:r w:rsidR="00B334E9" w:rsidRPr="008C01E9">
        <w:rPr>
          <w:sz w:val="18"/>
          <w:szCs w:val="18"/>
        </w:rPr>
        <w:t xml:space="preserve">sprawy </w:t>
      </w:r>
    </w:p>
    <w:p w14:paraId="5F225FC4" w14:textId="265C188E" w:rsidR="00B334E9" w:rsidRDefault="00B334E9" w:rsidP="009D7E7C">
      <w:pPr>
        <w:rPr>
          <w:sz w:val="18"/>
          <w:szCs w:val="18"/>
        </w:rPr>
      </w:pPr>
      <w:r w:rsidRPr="008C01E9">
        <w:rPr>
          <w:sz w:val="18"/>
          <w:szCs w:val="18"/>
        </w:rPr>
        <w:t xml:space="preserve">2)Jeżeli wniosek dotyczy więcej niż </w:t>
      </w:r>
      <w:r w:rsidR="00206987" w:rsidRPr="008C01E9">
        <w:rPr>
          <w:sz w:val="18"/>
          <w:szCs w:val="18"/>
        </w:rPr>
        <w:t xml:space="preserve">jednego budynku lub sytuacja na terenie nie wskazuje </w:t>
      </w:r>
      <w:r w:rsidR="00A53486" w:rsidRPr="008C01E9">
        <w:rPr>
          <w:sz w:val="18"/>
          <w:szCs w:val="18"/>
        </w:rPr>
        <w:t xml:space="preserve">jednoznacznie, któremu budynkowi może zostać ustalony </w:t>
      </w:r>
      <w:r w:rsidR="0093362E" w:rsidRPr="008C01E9">
        <w:rPr>
          <w:sz w:val="18"/>
          <w:szCs w:val="18"/>
        </w:rPr>
        <w:t xml:space="preserve">numer porządkowy </w:t>
      </w:r>
      <w:r w:rsidR="008C01E9" w:rsidRPr="008C01E9">
        <w:rPr>
          <w:sz w:val="18"/>
          <w:szCs w:val="18"/>
        </w:rPr>
        <w:t>– do wniosku należy dołączyć mapę lub szkic z ich lokalizacją i oznaczeniem</w:t>
      </w:r>
    </w:p>
    <w:p w14:paraId="27B3233D" w14:textId="00AF9446" w:rsidR="008C01E9" w:rsidRDefault="008C01E9" w:rsidP="009D7E7C">
      <w:pPr>
        <w:rPr>
          <w:sz w:val="18"/>
          <w:szCs w:val="18"/>
        </w:rPr>
      </w:pPr>
      <w:r>
        <w:rPr>
          <w:sz w:val="18"/>
          <w:szCs w:val="18"/>
        </w:rPr>
        <w:t>3)</w:t>
      </w:r>
      <w:r w:rsidR="007E53C9">
        <w:rPr>
          <w:sz w:val="18"/>
          <w:szCs w:val="18"/>
        </w:rPr>
        <w:t xml:space="preserve">Niepotrzebnie skreślić </w:t>
      </w:r>
    </w:p>
    <w:p w14:paraId="7B5480FA" w14:textId="66EB6A08" w:rsidR="007E53C9" w:rsidRPr="008C01E9" w:rsidRDefault="007E53C9" w:rsidP="009D7E7C">
      <w:pPr>
        <w:rPr>
          <w:sz w:val="18"/>
          <w:szCs w:val="18"/>
        </w:rPr>
      </w:pPr>
      <w:r>
        <w:rPr>
          <w:sz w:val="18"/>
          <w:szCs w:val="18"/>
        </w:rPr>
        <w:t>4)</w:t>
      </w:r>
      <w:r w:rsidR="00CD1EE4">
        <w:rPr>
          <w:sz w:val="18"/>
          <w:szCs w:val="18"/>
        </w:rPr>
        <w:t xml:space="preserve">Podpis własnoręczny, a w przypadku składania wniosku w postaci elektronicznej: kwalifikowany podpis elektroniczny, podpis osobisty podpis zaufany </w:t>
      </w:r>
    </w:p>
    <w:p w14:paraId="07C40690" w14:textId="77777777" w:rsidR="008C01E9" w:rsidRDefault="008C01E9" w:rsidP="009D7E7C"/>
    <w:p w14:paraId="757F8315" w14:textId="77777777" w:rsidR="00100E47" w:rsidRDefault="00100E47" w:rsidP="00D513E6">
      <w:pPr>
        <w:jc w:val="both"/>
      </w:pPr>
    </w:p>
    <w:p w14:paraId="7637D650" w14:textId="77777777" w:rsidR="00100E47" w:rsidRPr="00D513E6" w:rsidRDefault="00100E47" w:rsidP="00D513E6">
      <w:pPr>
        <w:jc w:val="both"/>
      </w:pPr>
    </w:p>
    <w:sectPr w:rsidR="00100E47" w:rsidRPr="00D513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A29"/>
    <w:rsid w:val="00086999"/>
    <w:rsid w:val="00100E47"/>
    <w:rsid w:val="00185815"/>
    <w:rsid w:val="00206987"/>
    <w:rsid w:val="002E2A47"/>
    <w:rsid w:val="00333CA8"/>
    <w:rsid w:val="00382B5C"/>
    <w:rsid w:val="003958BC"/>
    <w:rsid w:val="004239CC"/>
    <w:rsid w:val="00473730"/>
    <w:rsid w:val="0050437D"/>
    <w:rsid w:val="00596932"/>
    <w:rsid w:val="005E1DFE"/>
    <w:rsid w:val="005F64A2"/>
    <w:rsid w:val="00621AA6"/>
    <w:rsid w:val="00674DD4"/>
    <w:rsid w:val="007932D8"/>
    <w:rsid w:val="007D3F90"/>
    <w:rsid w:val="007E53C9"/>
    <w:rsid w:val="00824927"/>
    <w:rsid w:val="00826A29"/>
    <w:rsid w:val="008661C8"/>
    <w:rsid w:val="008B3670"/>
    <w:rsid w:val="008C01E9"/>
    <w:rsid w:val="0093362E"/>
    <w:rsid w:val="0098181F"/>
    <w:rsid w:val="009C4334"/>
    <w:rsid w:val="009D7E7C"/>
    <w:rsid w:val="00A53486"/>
    <w:rsid w:val="00AE19B4"/>
    <w:rsid w:val="00AF4FBB"/>
    <w:rsid w:val="00B334E9"/>
    <w:rsid w:val="00C41732"/>
    <w:rsid w:val="00C42827"/>
    <w:rsid w:val="00C77B05"/>
    <w:rsid w:val="00C900FC"/>
    <w:rsid w:val="00CA436E"/>
    <w:rsid w:val="00CC7D78"/>
    <w:rsid w:val="00CD1EE4"/>
    <w:rsid w:val="00CD2DFA"/>
    <w:rsid w:val="00CE7429"/>
    <w:rsid w:val="00D14FFD"/>
    <w:rsid w:val="00D513E6"/>
    <w:rsid w:val="00DD6C71"/>
    <w:rsid w:val="00DE544D"/>
    <w:rsid w:val="00DF3F6A"/>
    <w:rsid w:val="00E324FA"/>
    <w:rsid w:val="00EC7D7F"/>
    <w:rsid w:val="00ED00A9"/>
    <w:rsid w:val="00ED2885"/>
    <w:rsid w:val="00F24A9B"/>
    <w:rsid w:val="00FD6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618CC"/>
  <w15:chartTrackingRefBased/>
  <w15:docId w15:val="{BB5BFD8F-DDE1-4A6A-AA7D-FA570DA28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26A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26A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26A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26A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26A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26A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26A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26A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26A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26A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26A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26A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26A2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26A2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26A2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26A2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26A2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26A2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26A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26A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26A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26A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26A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26A2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26A2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26A2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26A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26A2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26A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190</Words>
  <Characters>1146</Characters>
  <Application>Microsoft Office Word</Application>
  <DocSecurity>0</DocSecurity>
  <Lines>9</Lines>
  <Paragraphs>2</Paragraphs>
  <ScaleCrop>false</ScaleCrop>
  <Company>Urząd Gminy Przywidz</Company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Weronik Gajda</dc:creator>
  <cp:keywords/>
  <dc:description/>
  <cp:lastModifiedBy>Weronik Gajda</cp:lastModifiedBy>
  <cp:revision>3</cp:revision>
  <cp:lastPrinted>2025-12-08T11:20:00Z</cp:lastPrinted>
  <dcterms:created xsi:type="dcterms:W3CDTF">2025-12-08T11:46:00Z</dcterms:created>
  <dcterms:modified xsi:type="dcterms:W3CDTF">2025-12-11T08:54:00Z</dcterms:modified>
</cp:coreProperties>
</file>