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ECADE" w14:textId="77777777" w:rsidR="00B93FE6" w:rsidRPr="00386280" w:rsidRDefault="00B93FE6" w:rsidP="00B93FE6">
      <w:pPr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4469801D" w14:textId="77777777" w:rsidR="00B93FE6" w:rsidRPr="00386280" w:rsidRDefault="00B93FE6" w:rsidP="00B93FE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iCs/>
          <w:sz w:val="18"/>
          <w:szCs w:val="18"/>
        </w:rPr>
        <w:t xml:space="preserve">                   </w:t>
      </w:r>
      <w:r w:rsidRPr="00386280">
        <w:rPr>
          <w:rFonts w:ascii="Times New Roman" w:hAnsi="Times New Roman" w:cs="Times New Roman"/>
          <w:iCs/>
          <w:sz w:val="18"/>
          <w:szCs w:val="18"/>
        </w:rPr>
        <w:t xml:space="preserve"> </w:t>
      </w:r>
      <w:r>
        <w:rPr>
          <w:rFonts w:ascii="Times New Roman" w:hAnsi="Times New Roman" w:cs="Times New Roman"/>
          <w:iCs/>
          <w:sz w:val="18"/>
          <w:szCs w:val="18"/>
        </w:rPr>
        <w:t xml:space="preserve">                                                                                              </w:t>
      </w:r>
      <w:r w:rsidRPr="00386280">
        <w:rPr>
          <w:rFonts w:ascii="Times New Roman" w:hAnsi="Times New Roman" w:cs="Times New Roman"/>
          <w:iCs/>
          <w:sz w:val="18"/>
          <w:szCs w:val="18"/>
        </w:rPr>
        <w:t>Za</w:t>
      </w:r>
      <w:r w:rsidRPr="00386280">
        <w:rPr>
          <w:rFonts w:ascii="Times New Roman" w:hAnsi="Times New Roman" w:cs="Times New Roman"/>
          <w:sz w:val="18"/>
          <w:szCs w:val="18"/>
        </w:rPr>
        <w:t xml:space="preserve">łącznik nr 3 do Zarządzenia Nr </w:t>
      </w:r>
      <w:r>
        <w:rPr>
          <w:rFonts w:ascii="Times New Roman" w:hAnsi="Times New Roman" w:cs="Times New Roman"/>
          <w:sz w:val="18"/>
          <w:szCs w:val="18"/>
        </w:rPr>
        <w:t>100</w:t>
      </w:r>
      <w:r w:rsidRPr="00386280">
        <w:rPr>
          <w:rFonts w:ascii="Times New Roman" w:hAnsi="Times New Roman" w:cs="Times New Roman"/>
          <w:sz w:val="18"/>
          <w:szCs w:val="18"/>
        </w:rPr>
        <w:t>/202</w:t>
      </w:r>
      <w:r>
        <w:rPr>
          <w:rFonts w:ascii="Times New Roman" w:hAnsi="Times New Roman" w:cs="Times New Roman"/>
          <w:sz w:val="18"/>
          <w:szCs w:val="18"/>
        </w:rPr>
        <w:t>5</w:t>
      </w:r>
      <w:r w:rsidRPr="00386280">
        <w:rPr>
          <w:rFonts w:ascii="Times New Roman" w:hAnsi="Times New Roman" w:cs="Times New Roman"/>
          <w:sz w:val="18"/>
          <w:szCs w:val="18"/>
        </w:rPr>
        <w:br/>
        <w:t xml:space="preserve">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</w:t>
      </w:r>
      <w:r w:rsidRPr="00386280">
        <w:rPr>
          <w:rFonts w:ascii="Times New Roman" w:hAnsi="Times New Roman" w:cs="Times New Roman"/>
          <w:sz w:val="18"/>
          <w:szCs w:val="18"/>
        </w:rPr>
        <w:t xml:space="preserve">Wójta Gminy </w:t>
      </w:r>
      <w:r>
        <w:rPr>
          <w:rFonts w:ascii="Times New Roman" w:hAnsi="Times New Roman" w:cs="Times New Roman"/>
          <w:sz w:val="18"/>
          <w:szCs w:val="18"/>
        </w:rPr>
        <w:t>Przywidz</w:t>
      </w:r>
      <w:r w:rsidRPr="00386280">
        <w:rPr>
          <w:rFonts w:ascii="Times New Roman" w:hAnsi="Times New Roman" w:cs="Times New Roman"/>
          <w:sz w:val="18"/>
          <w:szCs w:val="18"/>
        </w:rPr>
        <w:t xml:space="preserve"> z dnia 1</w:t>
      </w:r>
      <w:r>
        <w:rPr>
          <w:rFonts w:ascii="Times New Roman" w:hAnsi="Times New Roman" w:cs="Times New Roman"/>
          <w:sz w:val="18"/>
          <w:szCs w:val="18"/>
        </w:rPr>
        <w:t>6</w:t>
      </w:r>
      <w:r w:rsidRPr="00386280"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/>
          <w:sz w:val="18"/>
          <w:szCs w:val="18"/>
        </w:rPr>
        <w:t>października</w:t>
      </w:r>
      <w:r w:rsidRPr="00386280">
        <w:rPr>
          <w:rFonts w:ascii="Times New Roman" w:hAnsi="Times New Roman" w:cs="Times New Roman"/>
          <w:sz w:val="18"/>
          <w:szCs w:val="18"/>
        </w:rPr>
        <w:t xml:space="preserve"> 202</w:t>
      </w:r>
      <w:r>
        <w:rPr>
          <w:rFonts w:ascii="Times New Roman" w:hAnsi="Times New Roman" w:cs="Times New Roman"/>
          <w:sz w:val="18"/>
          <w:szCs w:val="18"/>
        </w:rPr>
        <w:t>5</w:t>
      </w:r>
      <w:r w:rsidRPr="00386280">
        <w:rPr>
          <w:rFonts w:ascii="Times New Roman" w:hAnsi="Times New Roman" w:cs="Times New Roman"/>
          <w:sz w:val="18"/>
          <w:szCs w:val="18"/>
        </w:rPr>
        <w:t xml:space="preserve"> r.</w:t>
      </w:r>
    </w:p>
    <w:p w14:paraId="1E64ADBB" w14:textId="77777777" w:rsidR="00B93FE6" w:rsidRDefault="00B93FE6" w:rsidP="00B93FE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769A691" w14:textId="77777777" w:rsidR="00B93FE6" w:rsidRPr="00860EFC" w:rsidRDefault="00B93FE6" w:rsidP="00B93FE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B27D507" w14:textId="77777777" w:rsidR="00B93FE6" w:rsidRPr="00860EFC" w:rsidRDefault="00B93FE6" w:rsidP="00B93FE6">
      <w:pPr>
        <w:jc w:val="center"/>
        <w:rPr>
          <w:rFonts w:ascii="Times New Roman" w:hAnsi="Times New Roman" w:cs="Times New Roman"/>
          <w:sz w:val="24"/>
          <w:szCs w:val="24"/>
        </w:rPr>
      </w:pPr>
      <w:r w:rsidRPr="00860EFC">
        <w:rPr>
          <w:rFonts w:ascii="Times New Roman" w:hAnsi="Times New Roman" w:cs="Times New Roman"/>
          <w:b/>
          <w:sz w:val="24"/>
          <w:szCs w:val="24"/>
        </w:rPr>
        <w:t>FORMULARZ  KONSULTACJI</w:t>
      </w:r>
    </w:p>
    <w:p w14:paraId="52244AE7" w14:textId="77777777" w:rsidR="00B93FE6" w:rsidRPr="00860EFC" w:rsidRDefault="00B93FE6" w:rsidP="00B93FE6">
      <w:pPr>
        <w:jc w:val="center"/>
        <w:rPr>
          <w:rFonts w:ascii="Times New Roman" w:hAnsi="Times New Roman" w:cs="Times New Roman"/>
          <w:sz w:val="24"/>
          <w:szCs w:val="24"/>
        </w:rPr>
      </w:pPr>
      <w:r w:rsidRPr="00860EFC">
        <w:rPr>
          <w:rFonts w:ascii="Times New Roman" w:hAnsi="Times New Roman" w:cs="Times New Roman"/>
          <w:b/>
          <w:sz w:val="24"/>
          <w:szCs w:val="24"/>
        </w:rPr>
        <w:t xml:space="preserve">projektu uchwały w sprawie Programu Współpracy Gminy </w:t>
      </w:r>
      <w:r>
        <w:rPr>
          <w:rFonts w:ascii="Times New Roman" w:hAnsi="Times New Roman" w:cs="Times New Roman"/>
          <w:b/>
          <w:sz w:val="24"/>
          <w:szCs w:val="24"/>
        </w:rPr>
        <w:t>Przywidz</w:t>
      </w:r>
      <w:r w:rsidRPr="00860E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60EFC">
        <w:rPr>
          <w:rFonts w:ascii="Times New Roman" w:hAnsi="Times New Roman" w:cs="Times New Roman"/>
          <w:b/>
          <w:sz w:val="24"/>
          <w:szCs w:val="24"/>
        </w:rPr>
        <w:br/>
        <w:t>z Organizacjami Pozarządowymi i Innymi Podmiotami</w:t>
      </w:r>
    </w:p>
    <w:p w14:paraId="555A6632" w14:textId="77777777" w:rsidR="00B93FE6" w:rsidRDefault="00B93FE6" w:rsidP="00B93FE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60EFC">
        <w:rPr>
          <w:rFonts w:ascii="Times New Roman" w:hAnsi="Times New Roman" w:cs="Times New Roman"/>
          <w:b/>
          <w:sz w:val="24"/>
          <w:szCs w:val="24"/>
        </w:rPr>
        <w:t>w Sferze Pożytku Publicznego na rok 202</w:t>
      </w:r>
      <w:r>
        <w:rPr>
          <w:rFonts w:ascii="Times New Roman" w:hAnsi="Times New Roman" w:cs="Times New Roman"/>
          <w:b/>
          <w:sz w:val="24"/>
          <w:szCs w:val="24"/>
        </w:rPr>
        <w:t>6</w:t>
      </w:r>
    </w:p>
    <w:p w14:paraId="080F63AF" w14:textId="77777777" w:rsidR="00B93FE6" w:rsidRDefault="00B93FE6" w:rsidP="00B93FE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16FEA0B" w14:textId="77777777" w:rsidR="00B93FE6" w:rsidRDefault="00B93FE6" w:rsidP="00B93FE6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D728E0C" w14:textId="77777777" w:rsidR="00B93FE6" w:rsidRPr="00184026" w:rsidRDefault="00B93FE6" w:rsidP="00B93FE6">
      <w:pPr>
        <w:pStyle w:val="Akapitzlist"/>
        <w:numPr>
          <w:ilvl w:val="2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84026">
        <w:rPr>
          <w:rFonts w:ascii="Times New Roman" w:hAnsi="Times New Roman" w:cs="Times New Roman"/>
          <w:b/>
          <w:sz w:val="24"/>
          <w:szCs w:val="24"/>
        </w:rPr>
        <w:t>Dane organizacji pozarządowej:</w:t>
      </w:r>
    </w:p>
    <w:p w14:paraId="3EC04B56" w14:textId="77777777" w:rsidR="00B93FE6" w:rsidRPr="00860EFC" w:rsidRDefault="00B93FE6" w:rsidP="00B93FE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9240" w:type="dxa"/>
        <w:tblInd w:w="-5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987"/>
        <w:gridCol w:w="6253"/>
      </w:tblGrid>
      <w:tr w:rsidR="00B93FE6" w:rsidRPr="00BB08BE" w14:paraId="5B3689A1" w14:textId="77777777" w:rsidTr="00A454C2">
        <w:trPr>
          <w:trHeight w:val="567"/>
        </w:trPr>
        <w:tc>
          <w:tcPr>
            <w:tcW w:w="2988" w:type="dxa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216E813" w14:textId="77777777" w:rsidR="00B93FE6" w:rsidRPr="00BB08BE" w:rsidRDefault="00B93FE6" w:rsidP="00A454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8BE">
              <w:rPr>
                <w:rFonts w:ascii="Times New Roman" w:hAnsi="Times New Roman" w:cs="Times New Roman"/>
                <w:sz w:val="24"/>
                <w:szCs w:val="24"/>
              </w:rPr>
              <w:t>Nazwa podmiotu</w:t>
            </w:r>
          </w:p>
        </w:tc>
        <w:tc>
          <w:tcPr>
            <w:tcW w:w="6254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D205D4" w14:textId="77777777" w:rsidR="00B93FE6" w:rsidRPr="00BB08BE" w:rsidRDefault="00B93FE6" w:rsidP="00A454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3FE6" w:rsidRPr="00BB08BE" w14:paraId="77F3B284" w14:textId="77777777" w:rsidTr="00A454C2">
        <w:trPr>
          <w:trHeight w:val="567"/>
        </w:trPr>
        <w:tc>
          <w:tcPr>
            <w:tcW w:w="2988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4AC9D1" w14:textId="77777777" w:rsidR="00B93FE6" w:rsidRPr="00BB08BE" w:rsidRDefault="00B93FE6" w:rsidP="00A454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8BE">
              <w:rPr>
                <w:rFonts w:ascii="Times New Roman" w:hAnsi="Times New Roman" w:cs="Times New Roman"/>
                <w:sz w:val="24"/>
                <w:szCs w:val="24"/>
              </w:rPr>
              <w:t>Adres siedziby</w:t>
            </w:r>
          </w:p>
        </w:tc>
        <w:tc>
          <w:tcPr>
            <w:tcW w:w="62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2D3916" w14:textId="77777777" w:rsidR="00B93FE6" w:rsidRPr="00BB08BE" w:rsidRDefault="00B93FE6" w:rsidP="00A454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3FE6" w:rsidRPr="00BB08BE" w14:paraId="1C155CAD" w14:textId="77777777" w:rsidTr="00A454C2">
        <w:trPr>
          <w:trHeight w:val="567"/>
        </w:trPr>
        <w:tc>
          <w:tcPr>
            <w:tcW w:w="2988" w:type="dxa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B1474A0" w14:textId="77777777" w:rsidR="00B93FE6" w:rsidRPr="00BB08BE" w:rsidRDefault="00B93FE6" w:rsidP="00A454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B08BE">
              <w:rPr>
                <w:rFonts w:ascii="Times New Roman" w:hAnsi="Times New Roman" w:cs="Times New Roman"/>
                <w:sz w:val="24"/>
                <w:szCs w:val="24"/>
              </w:rPr>
              <w:t>Telefon i adres e-mail</w:t>
            </w:r>
          </w:p>
        </w:tc>
        <w:tc>
          <w:tcPr>
            <w:tcW w:w="6254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ACB15F0" w14:textId="77777777" w:rsidR="00B93FE6" w:rsidRPr="00BB08BE" w:rsidRDefault="00B93FE6" w:rsidP="00A454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A910D12" w14:textId="77777777" w:rsidR="00B93FE6" w:rsidRDefault="00B93FE6" w:rsidP="00B93FE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9AF5C88" w14:textId="77777777" w:rsidR="00B93FE6" w:rsidRDefault="00B93FE6" w:rsidP="00B93FE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77DA3F3" w14:textId="77777777" w:rsidR="00B93FE6" w:rsidRPr="00184026" w:rsidRDefault="00B93FE6" w:rsidP="00B93FE6">
      <w:pPr>
        <w:pStyle w:val="Akapitzlist"/>
        <w:numPr>
          <w:ilvl w:val="2"/>
          <w:numId w:val="1"/>
        </w:numPr>
        <w:tabs>
          <w:tab w:val="left" w:pos="360"/>
          <w:tab w:val="left" w:pos="720"/>
        </w:tabs>
        <w:suppressAutoHyphens/>
        <w:autoSpaceDN w:val="0"/>
        <w:spacing w:line="240" w:lineRule="auto"/>
      </w:pPr>
      <w:r w:rsidRPr="00184026">
        <w:rPr>
          <w:rFonts w:eastAsia="Times New Roman" w:cs="Calibri"/>
          <w:b/>
          <w:sz w:val="24"/>
          <w:szCs w:val="24"/>
          <w:lang w:eastAsia="zh-CN"/>
        </w:rPr>
        <w:t>Uwagi do projektu uchwały:</w:t>
      </w:r>
    </w:p>
    <w:p w14:paraId="3A077340" w14:textId="77777777" w:rsidR="00B93FE6" w:rsidRDefault="00B93FE6" w:rsidP="00B93FE6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270" w:type="dxa"/>
        <w:tblInd w:w="-52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0"/>
        <w:gridCol w:w="2501"/>
        <w:gridCol w:w="3124"/>
        <w:gridCol w:w="3155"/>
      </w:tblGrid>
      <w:tr w:rsidR="00B93FE6" w:rsidRPr="001B2352" w14:paraId="2F25869A" w14:textId="77777777" w:rsidTr="00A454C2">
        <w:trPr>
          <w:trHeight w:val="567"/>
        </w:trPr>
        <w:tc>
          <w:tcPr>
            <w:tcW w:w="489" w:type="dxa"/>
            <w:tcBorders>
              <w:top w:val="double" w:sz="6" w:space="0" w:color="000000"/>
              <w:left w:val="doub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ADD2D26" w14:textId="77777777" w:rsidR="00B93FE6" w:rsidRPr="001B2352" w:rsidRDefault="00B93FE6" w:rsidP="00A454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352">
              <w:rPr>
                <w:rFonts w:ascii="Times New Roman" w:hAnsi="Times New Roman" w:cs="Times New Roman"/>
                <w:sz w:val="24"/>
                <w:szCs w:val="24"/>
              </w:rPr>
              <w:t>Lp.</w:t>
            </w:r>
          </w:p>
        </w:tc>
        <w:tc>
          <w:tcPr>
            <w:tcW w:w="2499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219EEE9" w14:textId="77777777" w:rsidR="00B93FE6" w:rsidRPr="001B2352" w:rsidRDefault="00B93FE6" w:rsidP="00A454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2352">
              <w:rPr>
                <w:rFonts w:ascii="Times New Roman" w:hAnsi="Times New Roman" w:cs="Times New Roman"/>
                <w:sz w:val="24"/>
                <w:szCs w:val="24"/>
              </w:rPr>
              <w:t xml:space="preserve">Część dokumentu, którego dotyczy uwaga </w:t>
            </w:r>
          </w:p>
        </w:tc>
        <w:tc>
          <w:tcPr>
            <w:tcW w:w="3122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EF2DE5" w14:textId="77777777" w:rsidR="00B93FE6" w:rsidRPr="001B2352" w:rsidRDefault="00B93FE6" w:rsidP="00A454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352">
              <w:rPr>
                <w:rFonts w:ascii="Times New Roman" w:hAnsi="Times New Roman" w:cs="Times New Roman"/>
                <w:sz w:val="24"/>
                <w:szCs w:val="24"/>
              </w:rPr>
              <w:t>Treść proponowanej uwagi</w:t>
            </w:r>
          </w:p>
        </w:tc>
        <w:tc>
          <w:tcPr>
            <w:tcW w:w="3153" w:type="dxa"/>
            <w:tcBorders>
              <w:top w:val="doub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DC08E73" w14:textId="77777777" w:rsidR="00B93FE6" w:rsidRPr="001B2352" w:rsidRDefault="00B93FE6" w:rsidP="00A454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352">
              <w:rPr>
                <w:rFonts w:ascii="Times New Roman" w:hAnsi="Times New Roman" w:cs="Times New Roman"/>
                <w:sz w:val="24"/>
                <w:szCs w:val="24"/>
              </w:rPr>
              <w:t>Uzasadnienie</w:t>
            </w:r>
          </w:p>
        </w:tc>
      </w:tr>
      <w:tr w:rsidR="00B93FE6" w:rsidRPr="001B2352" w14:paraId="3B58823D" w14:textId="77777777" w:rsidTr="00A454C2">
        <w:trPr>
          <w:trHeight w:val="567"/>
        </w:trPr>
        <w:tc>
          <w:tcPr>
            <w:tcW w:w="489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DA99DF5" w14:textId="77777777" w:rsidR="00B93FE6" w:rsidRPr="001B2352" w:rsidRDefault="00B93FE6" w:rsidP="00A454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F1D9BF0" w14:textId="77777777" w:rsidR="00B93FE6" w:rsidRPr="001B2352" w:rsidRDefault="00B93FE6" w:rsidP="00A454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F44185" w14:textId="77777777" w:rsidR="00B93FE6" w:rsidRPr="001B2352" w:rsidRDefault="00B93FE6" w:rsidP="00A454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82648F" w14:textId="77777777" w:rsidR="00B93FE6" w:rsidRPr="001B2352" w:rsidRDefault="00B93FE6" w:rsidP="00A454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3FE6" w:rsidRPr="001B2352" w14:paraId="1DE167EB" w14:textId="77777777" w:rsidTr="00A454C2">
        <w:trPr>
          <w:trHeight w:val="567"/>
        </w:trPr>
        <w:tc>
          <w:tcPr>
            <w:tcW w:w="489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D893227" w14:textId="77777777" w:rsidR="00B93FE6" w:rsidRPr="001B2352" w:rsidRDefault="00B93FE6" w:rsidP="00A454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55F3C3" w14:textId="77777777" w:rsidR="00B93FE6" w:rsidRPr="001B2352" w:rsidRDefault="00B93FE6" w:rsidP="00A454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3754167" w14:textId="77777777" w:rsidR="00B93FE6" w:rsidRPr="001B2352" w:rsidRDefault="00B93FE6" w:rsidP="00A454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5AE3C9" w14:textId="77777777" w:rsidR="00B93FE6" w:rsidRPr="001B2352" w:rsidRDefault="00B93FE6" w:rsidP="00A454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3FE6" w:rsidRPr="001B2352" w14:paraId="6CACC97B" w14:textId="77777777" w:rsidTr="00A454C2">
        <w:trPr>
          <w:trHeight w:val="567"/>
        </w:trPr>
        <w:tc>
          <w:tcPr>
            <w:tcW w:w="489" w:type="dxa"/>
            <w:tcBorders>
              <w:top w:val="single" w:sz="6" w:space="0" w:color="000000"/>
              <w:left w:val="doub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B5C6A4D" w14:textId="77777777" w:rsidR="00B93FE6" w:rsidRPr="001B2352" w:rsidRDefault="00B93FE6" w:rsidP="00A454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66F432" w14:textId="77777777" w:rsidR="00B93FE6" w:rsidRPr="001B2352" w:rsidRDefault="00B93FE6" w:rsidP="00A454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FB3157B" w14:textId="77777777" w:rsidR="00B93FE6" w:rsidRPr="001B2352" w:rsidRDefault="00B93FE6" w:rsidP="00A454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6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4BD811" w14:textId="77777777" w:rsidR="00B93FE6" w:rsidRPr="001B2352" w:rsidRDefault="00B93FE6" w:rsidP="00A454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3FE6" w:rsidRPr="001B2352" w14:paraId="59BA9215" w14:textId="77777777" w:rsidTr="00A454C2">
        <w:trPr>
          <w:trHeight w:val="567"/>
        </w:trPr>
        <w:tc>
          <w:tcPr>
            <w:tcW w:w="489" w:type="dxa"/>
            <w:tcBorders>
              <w:top w:val="single" w:sz="6" w:space="0" w:color="000000"/>
              <w:left w:val="double" w:sz="6" w:space="0" w:color="000000"/>
              <w:bottom w:val="double" w:sz="6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BA7490" w14:textId="77777777" w:rsidR="00B93FE6" w:rsidRPr="001B2352" w:rsidRDefault="00B93FE6" w:rsidP="00A454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9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167BF8" w14:textId="77777777" w:rsidR="00B93FE6" w:rsidRPr="001B2352" w:rsidRDefault="00B93FE6" w:rsidP="00A454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9EDA1F" w14:textId="77777777" w:rsidR="00B93FE6" w:rsidRPr="001B2352" w:rsidRDefault="00B93FE6" w:rsidP="00A454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3" w:type="dxa"/>
            <w:tcBorders>
              <w:top w:val="single" w:sz="6" w:space="0" w:color="000000"/>
              <w:left w:val="single" w:sz="6" w:space="0" w:color="000000"/>
              <w:bottom w:val="double" w:sz="6" w:space="0" w:color="000000"/>
              <w:right w:val="double" w:sz="6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122A901" w14:textId="77777777" w:rsidR="00B93FE6" w:rsidRPr="001B2352" w:rsidRDefault="00B93FE6" w:rsidP="00A454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583203F" w14:textId="77777777" w:rsidR="00B93FE6" w:rsidRDefault="00B93FE6" w:rsidP="00B93FE6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278EAF3" w14:textId="77777777" w:rsidR="00B93FE6" w:rsidRPr="00933D21" w:rsidRDefault="00B93FE6" w:rsidP="00B93FE6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3DA52DB" w14:textId="77777777" w:rsidR="00B93FE6" w:rsidRPr="00933D21" w:rsidRDefault="00B93FE6" w:rsidP="00B93FE6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      </w:t>
      </w:r>
      <w:r w:rsidRPr="00933D2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933D2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933D2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933D2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933D2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933D2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933D21">
        <w:rPr>
          <w:rFonts w:ascii="Times New Roman" w:hAnsi="Times New Roman" w:cs="Times New Roman"/>
          <w:sz w:val="24"/>
          <w:szCs w:val="24"/>
          <w:u w:val="single"/>
        </w:rPr>
        <w:tab/>
      </w:r>
    </w:p>
    <w:p w14:paraId="09A968AA" w14:textId="77777777" w:rsidR="00B93FE6" w:rsidRPr="00933D21" w:rsidRDefault="00B93FE6" w:rsidP="00B93FE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</w:t>
      </w:r>
      <w:r w:rsidRPr="00933D21">
        <w:rPr>
          <w:rFonts w:ascii="Times New Roman" w:hAnsi="Times New Roman" w:cs="Times New Roman"/>
          <w:sz w:val="24"/>
          <w:szCs w:val="24"/>
        </w:rPr>
        <w:t>data, imię i nazwisko</w:t>
      </w:r>
    </w:p>
    <w:p w14:paraId="6BA5B535" w14:textId="38F1C755" w:rsidR="00540CCE" w:rsidRPr="00B93FE6" w:rsidRDefault="00B93FE6" w:rsidP="00B93FE6">
      <w:pPr>
        <w:jc w:val="right"/>
        <w:rPr>
          <w:rFonts w:ascii="Times New Roman" w:hAnsi="Times New Roman" w:cs="Times New Roman"/>
          <w:sz w:val="24"/>
          <w:szCs w:val="24"/>
        </w:rPr>
      </w:pPr>
      <w:r w:rsidRPr="00933D21">
        <w:rPr>
          <w:rFonts w:ascii="Times New Roman" w:hAnsi="Times New Roman" w:cs="Times New Roman"/>
          <w:sz w:val="24"/>
          <w:szCs w:val="24"/>
        </w:rPr>
        <w:t>osoby zgłaszającej uwagi w imieniu organizacji</w:t>
      </w:r>
    </w:p>
    <w:sectPr w:rsidR="00540CCE" w:rsidRPr="00B93F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3F5042"/>
    <w:multiLevelType w:val="hybridMultilevel"/>
    <w:tmpl w:val="9BC673A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788" w:hanging="708"/>
      </w:pPr>
      <w:rPr>
        <w:rFonts w:hint="default"/>
        <w:b w:val="0"/>
      </w:rPr>
    </w:lvl>
    <w:lvl w:ilvl="2" w:tplc="1BEC806A">
      <w:start w:val="1"/>
      <w:numFmt w:val="decimal"/>
      <w:lvlText w:val="%3."/>
      <w:lvlJc w:val="left"/>
      <w:pPr>
        <w:ind w:left="2340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87582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6F4D"/>
    <w:rsid w:val="001236F3"/>
    <w:rsid w:val="00235194"/>
    <w:rsid w:val="00246F4D"/>
    <w:rsid w:val="0033671B"/>
    <w:rsid w:val="00540CCE"/>
    <w:rsid w:val="00B93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3C7FF9"/>
  <w15:chartTrackingRefBased/>
  <w15:docId w15:val="{61219E5F-531A-4373-88E9-4761F820A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93FE6"/>
    <w:pPr>
      <w:spacing w:after="0" w:line="360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46F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46F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46F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46F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46F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46F4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46F4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46F4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46F4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46F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46F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46F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46F4D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46F4D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46F4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46F4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46F4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46F4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46F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46F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46F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46F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46F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46F4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46F4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46F4D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46F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46F4D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46F4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129</Words>
  <Characters>778</Characters>
  <Application>Microsoft Office Word</Application>
  <DocSecurity>0</DocSecurity>
  <Lines>6</Lines>
  <Paragraphs>1</Paragraphs>
  <ScaleCrop>false</ScaleCrop>
  <Company>Urząd Gminy Przywidz</Company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Dufke</dc:creator>
  <cp:keywords/>
  <dc:description/>
  <cp:lastModifiedBy>Agnieszka Dufke</cp:lastModifiedBy>
  <cp:revision>2</cp:revision>
  <dcterms:created xsi:type="dcterms:W3CDTF">2025-10-20T08:37:00Z</dcterms:created>
  <dcterms:modified xsi:type="dcterms:W3CDTF">2025-10-20T08:37:00Z</dcterms:modified>
</cp:coreProperties>
</file>